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42987F84" w:rsidR="001915E6" w:rsidRDefault="001915E6" w:rsidP="00414F98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2395202E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pandemii COVID-1</w:t>
            </w:r>
            <w:r w:rsidR="00066C69">
              <w:rPr>
                <w:i/>
                <w:iCs/>
              </w:rPr>
              <w:t>9 na terenie ZSP Kąpiele Wielkie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FA2D2F" w14:paraId="74D1CF6F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2BF9BD0" w14:textId="11A259D1" w:rsidR="00FA2D2F" w:rsidRPr="001915E6" w:rsidRDefault="00FA2D2F" w:rsidP="00FA2D2F">
            <w:pPr>
              <w:jc w:val="both"/>
            </w:pPr>
            <w:r w:rsidRPr="001915E6">
              <w:t xml:space="preserve">Oświadczam, że zapoznała(e)m się </w:t>
            </w:r>
            <w:r>
              <w:t>Wytyczn</w:t>
            </w:r>
            <w:r>
              <w:t>ymi</w:t>
            </w:r>
            <w:r>
              <w:t xml:space="preserve"> dotycząc</w:t>
            </w:r>
            <w:r>
              <w:t>ymi</w:t>
            </w:r>
            <w:r>
              <w:t xml:space="preserve"> organizowania i przeprowadzania w 2020 r. egzaminu</w:t>
            </w:r>
            <w:r>
              <w:t xml:space="preserve"> </w:t>
            </w:r>
            <w:r>
              <w:t>ósmoklasisty i że będę przestrzegał zasad tam zawartych</w:t>
            </w:r>
            <w:r w:rsidR="0003078B">
              <w:t>.</w:t>
            </w:r>
          </w:p>
        </w:tc>
        <w:tc>
          <w:tcPr>
            <w:tcW w:w="4531" w:type="dxa"/>
          </w:tcPr>
          <w:p w14:paraId="7BC94E67" w14:textId="77777777" w:rsidR="00FA2D2F" w:rsidRDefault="00FA2D2F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552FBC1D" w:rsidR="001915E6" w:rsidRDefault="001915E6" w:rsidP="009D2E0A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</w:t>
            </w:r>
            <w:r w:rsidR="00414F98">
              <w:t>sprawdzianu ósmoklasisty</w:t>
            </w:r>
            <w:r w:rsidRPr="001915E6">
              <w:t xml:space="preserve"> w szkole</w:t>
            </w:r>
            <w:r w:rsidR="008F58DB">
              <w:t xml:space="preserve"> (tj. od 16.06 do 18.06.2020r. włącznie</w:t>
            </w:r>
            <w:r w:rsidR="009D2E0A">
              <w:t>).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3078B"/>
    <w:rsid w:val="00066C69"/>
    <w:rsid w:val="00073BD2"/>
    <w:rsid w:val="001915E6"/>
    <w:rsid w:val="00414F98"/>
    <w:rsid w:val="00482055"/>
    <w:rsid w:val="004869B6"/>
    <w:rsid w:val="00487013"/>
    <w:rsid w:val="004C03BB"/>
    <w:rsid w:val="006759B8"/>
    <w:rsid w:val="008F58DB"/>
    <w:rsid w:val="009954BE"/>
    <w:rsid w:val="009A072E"/>
    <w:rsid w:val="009D2E0A"/>
    <w:rsid w:val="00B4102C"/>
    <w:rsid w:val="00BD5AFB"/>
    <w:rsid w:val="00E02010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8D92D759-2F16-41B5-8F90-5C66868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Wiktor Fuglewicz</cp:lastModifiedBy>
  <cp:revision>6</cp:revision>
  <dcterms:created xsi:type="dcterms:W3CDTF">2020-06-15T10:20:00Z</dcterms:created>
  <dcterms:modified xsi:type="dcterms:W3CDTF">2020-06-15T10:51:00Z</dcterms:modified>
</cp:coreProperties>
</file>