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12F3" w14:textId="2C6B68B3"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5E6" w14:paraId="42A6CA25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7578A9DF" w14:textId="14174FC6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14:paraId="3119B7A4" w14:textId="6F37B52C" w:rsidR="001915E6" w:rsidRDefault="001915E6" w:rsidP="009E1C94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</w:p>
        </w:tc>
      </w:tr>
      <w:tr w:rsidR="001915E6" w14:paraId="68C5CBC5" w14:textId="77777777" w:rsidTr="00B4102C">
        <w:trPr>
          <w:trHeight w:val="1191"/>
        </w:trPr>
        <w:tc>
          <w:tcPr>
            <w:tcW w:w="4531" w:type="dxa"/>
            <w:vAlign w:val="center"/>
          </w:tcPr>
          <w:p w14:paraId="13A5D6CB" w14:textId="2395202E" w:rsidR="001915E6" w:rsidRDefault="001915E6" w:rsidP="00B4102C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>Procedurą bezpieczeństwa w okresie pandemii COVID-1</w:t>
            </w:r>
            <w:r w:rsidR="00066C69">
              <w:rPr>
                <w:i/>
                <w:iCs/>
              </w:rPr>
              <w:t>9 na terenie ZSP Kąpiele Wielkie</w:t>
            </w:r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14:paraId="5C2DEC0E" w14:textId="77777777" w:rsidR="001915E6" w:rsidRDefault="001915E6" w:rsidP="001915E6"/>
        </w:tc>
      </w:tr>
      <w:tr w:rsidR="001915E6" w14:paraId="11CE6C4C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072739FC" w14:textId="24A7CC6F" w:rsidR="001915E6" w:rsidRDefault="001915E6" w:rsidP="009E1C94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</w:t>
            </w:r>
            <w:r w:rsidR="009E1C94">
              <w:t>z w razie potrzeby podczas przebywania na terenie szkoły</w:t>
            </w:r>
            <w:r>
              <w:t>.</w:t>
            </w:r>
          </w:p>
        </w:tc>
        <w:tc>
          <w:tcPr>
            <w:tcW w:w="4531" w:type="dxa"/>
          </w:tcPr>
          <w:p w14:paraId="06E81DDD" w14:textId="77777777" w:rsidR="001915E6" w:rsidRDefault="001915E6" w:rsidP="001915E6"/>
        </w:tc>
      </w:tr>
    </w:tbl>
    <w:p w14:paraId="035EF37E" w14:textId="09CE3478" w:rsidR="001915E6" w:rsidRDefault="001915E6" w:rsidP="001915E6">
      <w:pPr>
        <w:spacing w:after="0"/>
      </w:pPr>
      <w:bookmarkStart w:id="0" w:name="_GoBack"/>
      <w:bookmarkEnd w:id="0"/>
    </w:p>
    <w:p w14:paraId="5BD6B009" w14:textId="77777777" w:rsidR="001915E6" w:rsidRDefault="001915E6" w:rsidP="001915E6">
      <w:pPr>
        <w:spacing w:after="0"/>
      </w:pPr>
    </w:p>
    <w:p w14:paraId="52D2B86A" w14:textId="64B6ABA5" w:rsidR="001915E6" w:rsidRDefault="001915E6" w:rsidP="001915E6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10CA0EC5" w14:textId="0D7BB724" w:rsidR="001915E6" w:rsidRDefault="001915E6" w:rsidP="00B4102C">
      <w:pPr>
        <w:spacing w:after="0" w:line="360" w:lineRule="auto"/>
      </w:pPr>
      <w:r>
        <w:t xml:space="preserve">3. </w:t>
      </w:r>
      <w:r w:rsidR="006759B8">
        <w:t xml:space="preserve">          </w:t>
      </w:r>
      <w:r w:rsidRPr="001915E6">
        <w:t>……………………………………………………………………………………………………..</w:t>
      </w:r>
    </w:p>
    <w:p w14:paraId="0785CA2B" w14:textId="77777777" w:rsidR="006759B8" w:rsidRDefault="006759B8" w:rsidP="001915E6">
      <w:pPr>
        <w:spacing w:after="0"/>
      </w:pPr>
    </w:p>
    <w:p w14:paraId="2B9128B0" w14:textId="77777777" w:rsidR="006759B8" w:rsidRDefault="006759B8" w:rsidP="001915E6">
      <w:pPr>
        <w:spacing w:after="0"/>
      </w:pPr>
    </w:p>
    <w:p w14:paraId="46BFA461" w14:textId="640785B4" w:rsidR="001915E6" w:rsidRDefault="001915E6" w:rsidP="006759B8">
      <w:pPr>
        <w:spacing w:after="0"/>
        <w:jc w:val="right"/>
      </w:pPr>
      <w:r>
        <w:t>Podpis</w:t>
      </w:r>
      <w:r w:rsidR="006759B8">
        <w:t>y</w:t>
      </w:r>
      <w:r>
        <w:t xml:space="preserve"> rodziców…………………</w:t>
      </w:r>
      <w:r w:rsidR="006759B8">
        <w:t>…</w:t>
      </w:r>
      <w:r>
        <w:t>……………………………….</w:t>
      </w:r>
    </w:p>
    <w:p w14:paraId="67CADCBF" w14:textId="6C8389CA" w:rsidR="001915E6" w:rsidRDefault="001915E6" w:rsidP="001915E6">
      <w:pPr>
        <w:spacing w:after="0"/>
      </w:pPr>
    </w:p>
    <w:p w14:paraId="0D49F4A2" w14:textId="77777777" w:rsidR="001915E6" w:rsidRPr="001915E6" w:rsidRDefault="001915E6" w:rsidP="001915E6">
      <w:pPr>
        <w:spacing w:after="0"/>
      </w:pPr>
    </w:p>
    <w:sectPr w:rsidR="001915E6" w:rsidRPr="0019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E"/>
    <w:rsid w:val="00066C69"/>
    <w:rsid w:val="00073BD2"/>
    <w:rsid w:val="000D5943"/>
    <w:rsid w:val="001915E6"/>
    <w:rsid w:val="00482055"/>
    <w:rsid w:val="004869B6"/>
    <w:rsid w:val="00487013"/>
    <w:rsid w:val="006759B8"/>
    <w:rsid w:val="009954BE"/>
    <w:rsid w:val="009A072E"/>
    <w:rsid w:val="009E1C94"/>
    <w:rsid w:val="00B4102C"/>
    <w:rsid w:val="00C3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  <w15:docId w15:val="{8D92D759-2F16-41B5-8F90-5C668681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Wiktor Fuglewicz</cp:lastModifiedBy>
  <cp:revision>3</cp:revision>
  <dcterms:created xsi:type="dcterms:W3CDTF">2020-06-23T06:14:00Z</dcterms:created>
  <dcterms:modified xsi:type="dcterms:W3CDTF">2020-06-23T06:42:00Z</dcterms:modified>
</cp:coreProperties>
</file>